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422FD" w14:textId="77777777" w:rsidR="00FF30AE" w:rsidRPr="007F67FD" w:rsidRDefault="00E2378D" w:rsidP="00092AAC">
      <w:pPr>
        <w:pStyle w:val="Title"/>
        <w:spacing w:line="276" w:lineRule="auto"/>
        <w:rPr>
          <w:rFonts w:ascii="Arial" w:hAnsi="Arial" w:cs="Arial"/>
          <w:sz w:val="48"/>
        </w:rPr>
      </w:pPr>
      <w:proofErr w:type="spellStart"/>
      <w:proofErr w:type="gramStart"/>
      <w:r w:rsidRPr="007F67FD">
        <w:rPr>
          <w:rFonts w:ascii="Arial" w:hAnsi="Arial" w:cs="Arial"/>
          <w:sz w:val="48"/>
        </w:rPr>
        <w:t>Flinthills</w:t>
      </w:r>
      <w:proofErr w:type="spellEnd"/>
      <w:r w:rsidRPr="007F67FD">
        <w:rPr>
          <w:rFonts w:ascii="Arial" w:hAnsi="Arial" w:cs="Arial"/>
          <w:sz w:val="48"/>
        </w:rPr>
        <w:t xml:space="preserve">  Intermediate</w:t>
      </w:r>
      <w:proofErr w:type="gramEnd"/>
      <w:r w:rsidRPr="007F67FD">
        <w:rPr>
          <w:rFonts w:ascii="Arial" w:hAnsi="Arial" w:cs="Arial"/>
          <w:sz w:val="48"/>
        </w:rPr>
        <w:t xml:space="preserve">  School</w:t>
      </w:r>
    </w:p>
    <w:p w14:paraId="6D94C531" w14:textId="411BEAF0" w:rsidR="00FF30AE" w:rsidRPr="007F67FD" w:rsidRDefault="00B85D46" w:rsidP="00092AAC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7F67FD">
        <w:rPr>
          <w:rFonts w:ascii="Arial" w:hAnsi="Arial" w:cs="Arial"/>
          <w:b/>
          <w:sz w:val="28"/>
        </w:rPr>
        <w:t>20</w:t>
      </w:r>
      <w:r w:rsidR="007F67FD">
        <w:rPr>
          <w:rFonts w:ascii="Arial" w:hAnsi="Arial" w:cs="Arial"/>
          <w:b/>
          <w:sz w:val="28"/>
        </w:rPr>
        <w:t>2</w:t>
      </w:r>
      <w:r w:rsidR="00AD5733">
        <w:rPr>
          <w:rFonts w:ascii="Arial" w:hAnsi="Arial" w:cs="Arial"/>
          <w:b/>
          <w:sz w:val="28"/>
        </w:rPr>
        <w:t>2</w:t>
      </w:r>
      <w:r w:rsidRPr="007F67FD">
        <w:rPr>
          <w:rFonts w:ascii="Arial" w:hAnsi="Arial" w:cs="Arial"/>
          <w:b/>
          <w:sz w:val="28"/>
        </w:rPr>
        <w:t>-20</w:t>
      </w:r>
      <w:r w:rsidR="00D80511" w:rsidRPr="007F67FD">
        <w:rPr>
          <w:rFonts w:ascii="Arial" w:hAnsi="Arial" w:cs="Arial"/>
          <w:b/>
          <w:sz w:val="28"/>
        </w:rPr>
        <w:t>2</w:t>
      </w:r>
      <w:r w:rsidR="00AD5733">
        <w:rPr>
          <w:rFonts w:ascii="Arial" w:hAnsi="Arial" w:cs="Arial"/>
          <w:b/>
          <w:sz w:val="28"/>
        </w:rPr>
        <w:t>3</w:t>
      </w:r>
      <w:r w:rsidR="00FF30AE" w:rsidRPr="007F67FD">
        <w:rPr>
          <w:rFonts w:ascii="Arial" w:hAnsi="Arial" w:cs="Arial"/>
          <w:b/>
          <w:sz w:val="28"/>
        </w:rPr>
        <w:t xml:space="preserve"> SUPPLY </w:t>
      </w:r>
      <w:r w:rsidR="00E2378D" w:rsidRPr="007F67FD">
        <w:rPr>
          <w:rFonts w:ascii="Arial" w:hAnsi="Arial" w:cs="Arial"/>
          <w:b/>
          <w:sz w:val="28"/>
        </w:rPr>
        <w:t>LIST</w:t>
      </w:r>
    </w:p>
    <w:p w14:paraId="672A6659" w14:textId="77777777" w:rsidR="007569FD" w:rsidRPr="007F67FD" w:rsidRDefault="007569FD">
      <w:pPr>
        <w:rPr>
          <w:rFonts w:ascii="Arial" w:hAnsi="Arial" w:cs="Arial"/>
          <w:b/>
        </w:rPr>
        <w:sectPr w:rsidR="007569FD" w:rsidRPr="007F67FD" w:rsidSect="004F34BB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0A37501D" w14:textId="77777777" w:rsidR="00FF30AE" w:rsidRPr="007F67FD" w:rsidRDefault="00FF30AE">
      <w:pPr>
        <w:rPr>
          <w:rFonts w:ascii="Arial" w:hAnsi="Arial" w:cs="Arial"/>
          <w:b/>
          <w:sz w:val="16"/>
          <w:szCs w:val="16"/>
        </w:rPr>
      </w:pPr>
    </w:p>
    <w:p w14:paraId="5DAB6C7B" w14:textId="77777777" w:rsidR="00121E6A" w:rsidRPr="007F67FD" w:rsidRDefault="00121E6A">
      <w:pPr>
        <w:pStyle w:val="Heading1"/>
        <w:rPr>
          <w:rFonts w:ascii="Arial" w:hAnsi="Arial" w:cs="Arial"/>
        </w:rPr>
        <w:sectPr w:rsidR="00121E6A" w:rsidRPr="007F67FD" w:rsidSect="004F34B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272"/>
        </w:sectPr>
      </w:pPr>
    </w:p>
    <w:p w14:paraId="6A05A809" w14:textId="77777777" w:rsidR="00615973" w:rsidRDefault="00615973" w:rsidP="00596E23">
      <w:pPr>
        <w:pStyle w:val="Heading1"/>
        <w:rPr>
          <w:rFonts w:ascii="Arial" w:hAnsi="Arial" w:cs="Arial"/>
        </w:rPr>
      </w:pPr>
    </w:p>
    <w:p w14:paraId="44C973FC" w14:textId="77777777" w:rsidR="00320CD0" w:rsidRPr="00320CD0" w:rsidRDefault="00320CD0" w:rsidP="00320CD0"/>
    <w:p w14:paraId="0270EA89" w14:textId="77777777" w:rsidR="00FF30AE" w:rsidRPr="00426780" w:rsidRDefault="00FF30AE" w:rsidP="00426780">
      <w:pPr>
        <w:pStyle w:val="Heading1"/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3</w:t>
      </w:r>
      <w:r w:rsidRPr="00426780">
        <w:rPr>
          <w:rFonts w:ascii="Arial" w:hAnsi="Arial" w:cs="Arial"/>
          <w:sz w:val="22"/>
          <w:szCs w:val="22"/>
          <w:vertAlign w:val="superscript"/>
        </w:rPr>
        <w:t>RD</w:t>
      </w:r>
      <w:r w:rsidRPr="00426780">
        <w:rPr>
          <w:rFonts w:ascii="Arial" w:hAnsi="Arial" w:cs="Arial"/>
          <w:sz w:val="22"/>
          <w:szCs w:val="22"/>
        </w:rPr>
        <w:t xml:space="preserve"> GRADE</w:t>
      </w:r>
    </w:p>
    <w:p w14:paraId="7F735F96" w14:textId="77777777" w:rsidR="00320CD0" w:rsidRDefault="00320CD0" w:rsidP="00320CD0">
      <w:pPr>
        <w:spacing w:line="19" w:lineRule="atLeast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D0CB59C" w14:textId="0A433351" w:rsidR="009E69FC" w:rsidRPr="009E69FC" w:rsidRDefault="00AD5733" w:rsidP="00426780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pair of durable headphones</w:t>
      </w:r>
    </w:p>
    <w:p w14:paraId="1BA00721" w14:textId="343A796D" w:rsidR="009E69FC" w:rsidRPr="009E69FC" w:rsidRDefault="00AD5733" w:rsidP="00426780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clipboard</w:t>
      </w:r>
    </w:p>
    <w:p w14:paraId="0FFD6040" w14:textId="41808365" w:rsidR="009E69FC" w:rsidRPr="00AD5733" w:rsidRDefault="00AD5733" w:rsidP="00AD5733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– three ring binder 2”-3” </w:t>
      </w:r>
      <w:r w:rsidRPr="00AD5733">
        <w:rPr>
          <w:rFonts w:ascii="Arial" w:hAnsi="Arial" w:cs="Arial"/>
          <w:color w:val="000000"/>
          <w:sz w:val="22"/>
          <w:szCs w:val="22"/>
        </w:rPr>
        <w:t>folders with pockets (no brads)</w:t>
      </w:r>
    </w:p>
    <w:p w14:paraId="06623286" w14:textId="738BC34B" w:rsidR="009E69FC" w:rsidRPr="009E69FC" w:rsidRDefault="00AD5733" w:rsidP="00426780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– binder dividers (basic 5 tabs)</w:t>
      </w:r>
    </w:p>
    <w:p w14:paraId="0038E5CC" w14:textId="0E02C5F8" w:rsidR="009E69FC" w:rsidRPr="009E69FC" w:rsidRDefault="00AD5733" w:rsidP="00426780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– spiral notebook</w:t>
      </w:r>
    </w:p>
    <w:p w14:paraId="21D46F8B" w14:textId="6AF919B5" w:rsidR="009E69FC" w:rsidRPr="009E69FC" w:rsidRDefault="00AD5733" w:rsidP="00426780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pencil box</w:t>
      </w:r>
    </w:p>
    <w:p w14:paraId="6DC7F652" w14:textId="41AE19CC" w:rsidR="009E69FC" w:rsidRPr="009E69FC" w:rsidRDefault="00AD5733" w:rsidP="00426780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Markers (washable basic colors)</w:t>
      </w:r>
    </w:p>
    <w:p w14:paraId="2B419350" w14:textId="4BCFB32F" w:rsidR="009E69FC" w:rsidRPr="009E69FC" w:rsidRDefault="00AD5733" w:rsidP="00426780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Crayons (24 pack)</w:t>
      </w:r>
    </w:p>
    <w:p w14:paraId="0DBD30B8" w14:textId="0C65DD19" w:rsidR="009E69FC" w:rsidRPr="009E69FC" w:rsidRDefault="00AD5733" w:rsidP="00426780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Colored pencils (basic colors)</w:t>
      </w:r>
    </w:p>
    <w:p w14:paraId="2E02AF5A" w14:textId="0DBCA3A3" w:rsidR="009E69FC" w:rsidRPr="009E69FC" w:rsidRDefault="00922B8F" w:rsidP="00426780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dozen pencils (plain pre-sharpened TICONDEROGA preferred)</w:t>
      </w:r>
    </w:p>
    <w:p w14:paraId="380DE57D" w14:textId="23D203B8" w:rsidR="009E69FC" w:rsidRPr="009E69FC" w:rsidRDefault="001707D5" w:rsidP="00426780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scissors (7” best fit 3</w:t>
      </w:r>
      <w:r w:rsidRPr="001707D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grade hands)</w:t>
      </w:r>
      <w:r w:rsidR="009E69FC" w:rsidRPr="009E69FC">
        <w:rPr>
          <w:rFonts w:ascii="Arial" w:hAnsi="Arial" w:cs="Arial"/>
          <w:color w:val="000000"/>
          <w:sz w:val="22"/>
          <w:szCs w:val="22"/>
        </w:rPr>
        <w:t> </w:t>
      </w:r>
    </w:p>
    <w:p w14:paraId="0829C56E" w14:textId="5384B37A" w:rsidR="009E69FC" w:rsidRPr="009E69FC" w:rsidRDefault="001707D5" w:rsidP="00426780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large eraser</w:t>
      </w:r>
    </w:p>
    <w:p w14:paraId="4587B858" w14:textId="6E44BC5E" w:rsidR="009E69FC" w:rsidRPr="009E69FC" w:rsidRDefault="001707D5" w:rsidP="00426780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 Glue sticks</w:t>
      </w:r>
    </w:p>
    <w:p w14:paraId="02B7E855" w14:textId="40A500ED" w:rsidR="009E69FC" w:rsidRPr="009E69FC" w:rsidRDefault="001707D5" w:rsidP="00426780">
      <w:pPr>
        <w:numPr>
          <w:ilvl w:val="0"/>
          <w:numId w:val="10"/>
        </w:numPr>
        <w:spacing w:line="19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Kleenex (2 boxes)</w:t>
      </w:r>
    </w:p>
    <w:p w14:paraId="6A75D06A" w14:textId="77777777" w:rsidR="00320CD0" w:rsidRDefault="00320CD0" w:rsidP="00426780">
      <w:pPr>
        <w:spacing w:line="19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082703EB" w14:textId="77777777" w:rsidR="00320CD0" w:rsidRDefault="00320CD0" w:rsidP="00426780">
      <w:pPr>
        <w:spacing w:line="19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5136EC9C" w14:textId="77777777" w:rsidR="00FF30AE" w:rsidRDefault="00FF30AE" w:rsidP="00426780">
      <w:pPr>
        <w:spacing w:line="19" w:lineRule="atLeast"/>
        <w:rPr>
          <w:rFonts w:ascii="Arial" w:hAnsi="Arial" w:cs="Arial"/>
          <w:b/>
          <w:sz w:val="22"/>
          <w:szCs w:val="22"/>
          <w:u w:val="single"/>
        </w:rPr>
      </w:pPr>
      <w:r w:rsidRPr="00426780">
        <w:rPr>
          <w:rFonts w:ascii="Arial" w:hAnsi="Arial" w:cs="Arial"/>
          <w:b/>
          <w:sz w:val="22"/>
          <w:szCs w:val="22"/>
          <w:u w:val="single"/>
        </w:rPr>
        <w:t>4</w:t>
      </w:r>
      <w:r w:rsidRPr="0042678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426780">
        <w:rPr>
          <w:rFonts w:ascii="Arial" w:hAnsi="Arial" w:cs="Arial"/>
          <w:b/>
          <w:sz w:val="22"/>
          <w:szCs w:val="22"/>
          <w:u w:val="single"/>
        </w:rPr>
        <w:t xml:space="preserve"> GRADE</w:t>
      </w:r>
    </w:p>
    <w:p w14:paraId="6084D061" w14:textId="77777777" w:rsidR="006739B4" w:rsidRPr="00426780" w:rsidRDefault="006739B4" w:rsidP="00426780">
      <w:pPr>
        <w:spacing w:line="19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41CF7D67" w14:textId="528A4302" w:rsidR="003E5B9C" w:rsidRPr="00426780" w:rsidRDefault="002D2BA0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 xml:space="preserve">Plastic </w:t>
      </w:r>
      <w:r w:rsidR="008645B2" w:rsidRPr="00426780">
        <w:rPr>
          <w:rFonts w:ascii="Arial" w:hAnsi="Arial" w:cs="Arial"/>
          <w:sz w:val="22"/>
          <w:szCs w:val="22"/>
        </w:rPr>
        <w:t>s</w:t>
      </w:r>
      <w:r w:rsidRPr="00426780">
        <w:rPr>
          <w:rFonts w:ascii="Arial" w:hAnsi="Arial" w:cs="Arial"/>
          <w:sz w:val="22"/>
          <w:szCs w:val="22"/>
        </w:rPr>
        <w:t xml:space="preserve">hoe </w:t>
      </w:r>
      <w:r w:rsidR="008645B2" w:rsidRPr="00426780">
        <w:rPr>
          <w:rFonts w:ascii="Arial" w:hAnsi="Arial" w:cs="Arial"/>
          <w:sz w:val="22"/>
          <w:szCs w:val="22"/>
        </w:rPr>
        <w:t>b</w:t>
      </w:r>
      <w:r w:rsidRPr="00426780">
        <w:rPr>
          <w:rFonts w:ascii="Arial" w:hAnsi="Arial" w:cs="Arial"/>
          <w:sz w:val="22"/>
          <w:szCs w:val="22"/>
        </w:rPr>
        <w:t>ox w/ lid (6qt)</w:t>
      </w:r>
    </w:p>
    <w:p w14:paraId="6B0EA6F2" w14:textId="2D41075C" w:rsidR="00FF30AE" w:rsidRPr="00426780" w:rsidRDefault="00F10557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1</w:t>
      </w:r>
      <w:r w:rsidR="002315E2" w:rsidRPr="00426780">
        <w:rPr>
          <w:rFonts w:ascii="Arial" w:hAnsi="Arial" w:cs="Arial"/>
          <w:sz w:val="22"/>
          <w:szCs w:val="22"/>
        </w:rPr>
        <w:t xml:space="preserve"> pkg</w:t>
      </w:r>
      <w:r w:rsidR="00F51B41" w:rsidRPr="00426780">
        <w:rPr>
          <w:rFonts w:ascii="Arial" w:hAnsi="Arial" w:cs="Arial"/>
          <w:sz w:val="22"/>
          <w:szCs w:val="22"/>
        </w:rPr>
        <w:t xml:space="preserve">. </w:t>
      </w:r>
      <w:r w:rsidR="007E6A22">
        <w:rPr>
          <w:rFonts w:ascii="Arial" w:hAnsi="Arial" w:cs="Arial"/>
          <w:sz w:val="22"/>
          <w:szCs w:val="22"/>
        </w:rPr>
        <w:t>w</w:t>
      </w:r>
      <w:r w:rsidR="00FF30AE" w:rsidRPr="00426780">
        <w:rPr>
          <w:rFonts w:ascii="Arial" w:hAnsi="Arial" w:cs="Arial"/>
          <w:sz w:val="22"/>
          <w:szCs w:val="22"/>
        </w:rPr>
        <w:t>ide-lined notebook paper</w:t>
      </w:r>
    </w:p>
    <w:p w14:paraId="014B6391" w14:textId="77777777" w:rsidR="00307F07" w:rsidRPr="00426780" w:rsidRDefault="00596E23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1</w:t>
      </w:r>
      <w:r w:rsidR="00307F07" w:rsidRPr="00426780">
        <w:rPr>
          <w:rFonts w:ascii="Arial" w:hAnsi="Arial" w:cs="Arial"/>
          <w:sz w:val="22"/>
          <w:szCs w:val="22"/>
        </w:rPr>
        <w:t>-1” 3-ring binder</w:t>
      </w:r>
    </w:p>
    <w:p w14:paraId="03A1EE25" w14:textId="5370F17B" w:rsidR="00FF30AE" w:rsidRPr="00426780" w:rsidRDefault="00FF30AE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Scissors</w:t>
      </w:r>
      <w:r w:rsidR="00F10557" w:rsidRPr="00426780">
        <w:rPr>
          <w:rFonts w:ascii="Arial" w:hAnsi="Arial" w:cs="Arial"/>
          <w:sz w:val="22"/>
          <w:szCs w:val="22"/>
        </w:rPr>
        <w:t>-7 in</w:t>
      </w:r>
      <w:r w:rsidR="00864D43">
        <w:rPr>
          <w:rFonts w:ascii="Arial" w:hAnsi="Arial" w:cs="Arial"/>
          <w:sz w:val="22"/>
          <w:szCs w:val="22"/>
        </w:rPr>
        <w:t xml:space="preserve">, </w:t>
      </w:r>
      <w:r w:rsidRPr="00426780">
        <w:rPr>
          <w:rFonts w:ascii="Arial" w:hAnsi="Arial" w:cs="Arial"/>
          <w:sz w:val="22"/>
          <w:szCs w:val="22"/>
        </w:rPr>
        <w:t>sharp point</w:t>
      </w:r>
      <w:r w:rsidR="00864D43">
        <w:rPr>
          <w:rFonts w:ascii="Arial" w:hAnsi="Arial" w:cs="Arial"/>
          <w:sz w:val="22"/>
          <w:szCs w:val="22"/>
        </w:rPr>
        <w:t xml:space="preserve"> (Optional)</w:t>
      </w:r>
    </w:p>
    <w:p w14:paraId="4458A790" w14:textId="2AAE37D5" w:rsidR="00DB58A2" w:rsidRPr="00426780" w:rsidRDefault="00864D43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bottle of glue</w:t>
      </w:r>
    </w:p>
    <w:p w14:paraId="211A2EC2" w14:textId="77777777" w:rsidR="00D606CC" w:rsidRPr="00426780" w:rsidRDefault="00B879C7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H</w:t>
      </w:r>
      <w:r w:rsidR="00D606CC" w:rsidRPr="00426780">
        <w:rPr>
          <w:rFonts w:ascii="Arial" w:hAnsi="Arial" w:cs="Arial"/>
          <w:sz w:val="22"/>
          <w:szCs w:val="22"/>
        </w:rPr>
        <w:t>eadphones</w:t>
      </w:r>
    </w:p>
    <w:p w14:paraId="3103D8EA" w14:textId="6C4D8DB0" w:rsidR="00F51B41" w:rsidRPr="00426780" w:rsidRDefault="003F3461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b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2</w:t>
      </w:r>
      <w:r w:rsidR="00F10557" w:rsidRPr="00426780">
        <w:rPr>
          <w:rFonts w:ascii="Arial" w:hAnsi="Arial" w:cs="Arial"/>
          <w:sz w:val="22"/>
          <w:szCs w:val="22"/>
        </w:rPr>
        <w:t xml:space="preserve">-3 </w:t>
      </w:r>
      <w:r w:rsidR="007E6A22">
        <w:rPr>
          <w:rFonts w:ascii="Arial" w:hAnsi="Arial" w:cs="Arial"/>
          <w:sz w:val="22"/>
          <w:szCs w:val="22"/>
        </w:rPr>
        <w:t>d</w:t>
      </w:r>
      <w:r w:rsidR="00F51B41" w:rsidRPr="00426780">
        <w:rPr>
          <w:rFonts w:ascii="Arial" w:hAnsi="Arial" w:cs="Arial"/>
          <w:sz w:val="22"/>
          <w:szCs w:val="22"/>
        </w:rPr>
        <w:t xml:space="preserve">z. </w:t>
      </w:r>
      <w:r w:rsidR="007E6A22">
        <w:rPr>
          <w:rFonts w:ascii="Arial" w:hAnsi="Arial" w:cs="Arial"/>
          <w:sz w:val="22"/>
          <w:szCs w:val="22"/>
        </w:rPr>
        <w:t>p</w:t>
      </w:r>
      <w:r w:rsidR="00FF30AE" w:rsidRPr="00426780">
        <w:rPr>
          <w:rFonts w:ascii="Arial" w:hAnsi="Arial" w:cs="Arial"/>
          <w:sz w:val="22"/>
          <w:szCs w:val="22"/>
        </w:rPr>
        <w:t>encils</w:t>
      </w:r>
      <w:r w:rsidR="008645B2" w:rsidRPr="00426780">
        <w:rPr>
          <w:rFonts w:ascii="Arial" w:hAnsi="Arial" w:cs="Arial"/>
          <w:sz w:val="22"/>
          <w:szCs w:val="22"/>
        </w:rPr>
        <w:t xml:space="preserve"> (Optional)</w:t>
      </w:r>
    </w:p>
    <w:p w14:paraId="7D8878AC" w14:textId="05286AC7" w:rsidR="00FF30AE" w:rsidRPr="00426780" w:rsidRDefault="003D5530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 xml:space="preserve">Pencil </w:t>
      </w:r>
      <w:r w:rsidR="008645B2" w:rsidRPr="00426780">
        <w:rPr>
          <w:rFonts w:ascii="Arial" w:hAnsi="Arial" w:cs="Arial"/>
          <w:sz w:val="22"/>
          <w:szCs w:val="22"/>
        </w:rPr>
        <w:t>t</w:t>
      </w:r>
      <w:r w:rsidRPr="00426780">
        <w:rPr>
          <w:rFonts w:ascii="Arial" w:hAnsi="Arial" w:cs="Arial"/>
          <w:sz w:val="22"/>
          <w:szCs w:val="22"/>
        </w:rPr>
        <w:t xml:space="preserve">op </w:t>
      </w:r>
      <w:r w:rsidR="008645B2" w:rsidRPr="00426780">
        <w:rPr>
          <w:rFonts w:ascii="Arial" w:hAnsi="Arial" w:cs="Arial"/>
          <w:sz w:val="22"/>
          <w:szCs w:val="22"/>
        </w:rPr>
        <w:t>e</w:t>
      </w:r>
      <w:r w:rsidR="00FF30AE" w:rsidRPr="00426780">
        <w:rPr>
          <w:rFonts w:ascii="Arial" w:hAnsi="Arial" w:cs="Arial"/>
          <w:sz w:val="22"/>
          <w:szCs w:val="22"/>
        </w:rPr>
        <w:t>raser</w:t>
      </w:r>
      <w:r w:rsidRPr="00426780">
        <w:rPr>
          <w:rFonts w:ascii="Arial" w:hAnsi="Arial" w:cs="Arial"/>
          <w:sz w:val="22"/>
          <w:szCs w:val="22"/>
        </w:rPr>
        <w:t>s</w:t>
      </w:r>
    </w:p>
    <w:p w14:paraId="44DA34D7" w14:textId="084504E8" w:rsidR="00FF30AE" w:rsidRPr="00426780" w:rsidRDefault="00864D43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Markers - </w:t>
      </w:r>
      <w:r w:rsidR="00FF30AE" w:rsidRPr="00426780">
        <w:rPr>
          <w:rFonts w:ascii="Arial" w:hAnsi="Arial" w:cs="Arial"/>
          <w:sz w:val="22"/>
          <w:szCs w:val="22"/>
        </w:rPr>
        <w:t>water base</w:t>
      </w:r>
      <w:r w:rsidR="007B3891" w:rsidRPr="0042678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/8 basic colors (Optional)</w:t>
      </w:r>
    </w:p>
    <w:p w14:paraId="18C700FA" w14:textId="4FA75D34" w:rsidR="00307F07" w:rsidRPr="00426780" w:rsidRDefault="003E5B9C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 xml:space="preserve">2 </w:t>
      </w:r>
      <w:r w:rsidR="007E6A22">
        <w:rPr>
          <w:rFonts w:ascii="Arial" w:hAnsi="Arial" w:cs="Arial"/>
          <w:sz w:val="22"/>
          <w:szCs w:val="22"/>
        </w:rPr>
        <w:t>h</w:t>
      </w:r>
      <w:r w:rsidR="00307F07" w:rsidRPr="00426780">
        <w:rPr>
          <w:rFonts w:ascii="Arial" w:hAnsi="Arial" w:cs="Arial"/>
          <w:sz w:val="22"/>
          <w:szCs w:val="22"/>
        </w:rPr>
        <w:t>ighlighter</w:t>
      </w:r>
      <w:r w:rsidRPr="00426780">
        <w:rPr>
          <w:rFonts w:ascii="Arial" w:hAnsi="Arial" w:cs="Arial"/>
          <w:sz w:val="22"/>
          <w:szCs w:val="22"/>
        </w:rPr>
        <w:t>s</w:t>
      </w:r>
      <w:r w:rsidR="00864D43">
        <w:rPr>
          <w:rFonts w:ascii="Arial" w:hAnsi="Arial" w:cs="Arial"/>
          <w:sz w:val="22"/>
          <w:szCs w:val="22"/>
        </w:rPr>
        <w:t xml:space="preserve"> (Optional)</w:t>
      </w:r>
    </w:p>
    <w:p w14:paraId="66C89757" w14:textId="0133980A" w:rsidR="008F6AA1" w:rsidRDefault="00864D43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10557" w:rsidRPr="00426780">
        <w:rPr>
          <w:rFonts w:ascii="Arial" w:hAnsi="Arial" w:cs="Arial"/>
          <w:sz w:val="22"/>
          <w:szCs w:val="22"/>
        </w:rPr>
        <w:t xml:space="preserve"> </w:t>
      </w:r>
      <w:r w:rsidR="00FF30AE" w:rsidRPr="00426780">
        <w:rPr>
          <w:rFonts w:ascii="Arial" w:hAnsi="Arial" w:cs="Arial"/>
          <w:sz w:val="22"/>
          <w:szCs w:val="22"/>
        </w:rPr>
        <w:t xml:space="preserve">pocket folders </w:t>
      </w:r>
    </w:p>
    <w:p w14:paraId="239AACB5" w14:textId="64FB5600" w:rsidR="004E1564" w:rsidRPr="00426780" w:rsidRDefault="004E1564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spiral notebook</w:t>
      </w:r>
    </w:p>
    <w:p w14:paraId="50EA65F5" w14:textId="77777777" w:rsidR="00F51B41" w:rsidRPr="00426780" w:rsidRDefault="007A4A5E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2</w:t>
      </w:r>
      <w:r w:rsidR="00FF30AE" w:rsidRPr="00426780">
        <w:rPr>
          <w:rFonts w:ascii="Arial" w:hAnsi="Arial" w:cs="Arial"/>
          <w:sz w:val="22"/>
          <w:szCs w:val="22"/>
        </w:rPr>
        <w:t xml:space="preserve"> black Sharpie</w:t>
      </w:r>
      <w:r w:rsidR="00B879C7" w:rsidRPr="00426780">
        <w:rPr>
          <w:rFonts w:ascii="Arial" w:hAnsi="Arial" w:cs="Arial"/>
          <w:sz w:val="22"/>
          <w:szCs w:val="22"/>
        </w:rPr>
        <w:t>s</w:t>
      </w:r>
    </w:p>
    <w:p w14:paraId="6A41946A" w14:textId="4160AD5C" w:rsidR="00F10557" w:rsidRPr="00426780" w:rsidRDefault="00AC4323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4</w:t>
      </w:r>
      <w:r w:rsidR="004E1564">
        <w:rPr>
          <w:rFonts w:ascii="Arial" w:hAnsi="Arial" w:cs="Arial"/>
          <w:sz w:val="22"/>
          <w:szCs w:val="22"/>
        </w:rPr>
        <w:t>-8</w:t>
      </w:r>
      <w:r w:rsidR="00F10557" w:rsidRPr="00426780">
        <w:rPr>
          <w:rFonts w:ascii="Arial" w:hAnsi="Arial" w:cs="Arial"/>
          <w:sz w:val="22"/>
          <w:szCs w:val="22"/>
        </w:rPr>
        <w:t xml:space="preserve"> </w:t>
      </w:r>
      <w:r w:rsidR="008645B2" w:rsidRPr="00426780">
        <w:rPr>
          <w:rFonts w:ascii="Arial" w:hAnsi="Arial" w:cs="Arial"/>
          <w:sz w:val="22"/>
          <w:szCs w:val="22"/>
        </w:rPr>
        <w:t>b</w:t>
      </w:r>
      <w:r w:rsidR="00F10557" w:rsidRPr="00426780">
        <w:rPr>
          <w:rFonts w:ascii="Arial" w:hAnsi="Arial" w:cs="Arial"/>
          <w:sz w:val="22"/>
          <w:szCs w:val="22"/>
        </w:rPr>
        <w:t>lack EXPO dry erase markers</w:t>
      </w:r>
    </w:p>
    <w:p w14:paraId="319FC7FD" w14:textId="77777777" w:rsidR="00FF30AE" w:rsidRPr="00426780" w:rsidRDefault="00FF30AE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Clipboard</w:t>
      </w:r>
      <w:r w:rsidR="00AC4323" w:rsidRPr="00426780">
        <w:rPr>
          <w:rFonts w:ascii="Arial" w:hAnsi="Arial" w:cs="Arial"/>
          <w:sz w:val="22"/>
          <w:szCs w:val="22"/>
        </w:rPr>
        <w:t xml:space="preserve"> (Optional)</w:t>
      </w:r>
    </w:p>
    <w:p w14:paraId="1A2ECFD6" w14:textId="335C5AED" w:rsidR="003F3461" w:rsidRDefault="00AC4323" w:rsidP="00426780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2-</w:t>
      </w:r>
      <w:r w:rsidR="00DA537B" w:rsidRPr="00426780">
        <w:rPr>
          <w:rFonts w:ascii="Arial" w:hAnsi="Arial" w:cs="Arial"/>
          <w:sz w:val="22"/>
          <w:szCs w:val="22"/>
        </w:rPr>
        <w:t>3 boxes of Kleenex</w:t>
      </w:r>
    </w:p>
    <w:p w14:paraId="43BA29C7" w14:textId="6A967915" w:rsidR="00AC4323" w:rsidRPr="001F2C2E" w:rsidRDefault="00864D43" w:rsidP="001F2C2E">
      <w:pPr>
        <w:pStyle w:val="ListParagraph"/>
        <w:numPr>
          <w:ilvl w:val="0"/>
          <w:numId w:val="11"/>
        </w:numPr>
        <w:spacing w:line="1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Composition notebooks</w:t>
      </w:r>
      <w:r w:rsidR="001F2C2E">
        <w:rPr>
          <w:rFonts w:ascii="Arial" w:hAnsi="Arial" w:cs="Arial"/>
          <w:sz w:val="22"/>
          <w:szCs w:val="22"/>
        </w:rPr>
        <w:t xml:space="preserve"> - </w:t>
      </w:r>
      <w:bookmarkStart w:id="0" w:name="_GoBack"/>
      <w:bookmarkEnd w:id="0"/>
      <w:r w:rsidRPr="001F2C2E">
        <w:rPr>
          <w:rFonts w:ascii="Arial" w:hAnsi="Arial" w:cs="Arial"/>
          <w:sz w:val="22"/>
          <w:szCs w:val="22"/>
        </w:rPr>
        <w:t>100 sheets wide ruled</w:t>
      </w:r>
    </w:p>
    <w:p w14:paraId="0E27B00A" w14:textId="77777777" w:rsidR="001656AD" w:rsidRPr="00426780" w:rsidRDefault="001656AD" w:rsidP="00426780">
      <w:pPr>
        <w:spacing w:line="19" w:lineRule="atLeast"/>
        <w:rPr>
          <w:rFonts w:ascii="Arial" w:hAnsi="Arial" w:cs="Arial"/>
          <w:sz w:val="22"/>
          <w:szCs w:val="22"/>
        </w:rPr>
      </w:pPr>
    </w:p>
    <w:p w14:paraId="5BCDFCC0" w14:textId="2600991D" w:rsidR="00320CD0" w:rsidRDefault="006739B4" w:rsidP="00426780">
      <w:pPr>
        <w:spacing w:line="19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7F67F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7C492C6" wp14:editId="66DED511">
            <wp:simplePos x="0" y="0"/>
            <wp:positionH relativeFrom="column">
              <wp:posOffset>2066925</wp:posOffset>
            </wp:positionH>
            <wp:positionV relativeFrom="paragraph">
              <wp:posOffset>121285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Logo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E702E" w14:textId="5EB02176" w:rsidR="006739B4" w:rsidRPr="007F67FD" w:rsidRDefault="006739B4" w:rsidP="006739B4">
      <w:pPr>
        <w:spacing w:line="276" w:lineRule="auto"/>
        <w:rPr>
          <w:rFonts w:ascii="Arial" w:hAnsi="Arial" w:cs="Arial"/>
          <w:sz w:val="36"/>
        </w:rPr>
      </w:pPr>
      <w:proofErr w:type="spellStart"/>
      <w:r w:rsidRPr="007F67FD">
        <w:rPr>
          <w:rFonts w:ascii="Arial" w:hAnsi="Arial" w:cs="Arial"/>
          <w:sz w:val="36"/>
        </w:rPr>
        <w:t>Flinthills</w:t>
      </w:r>
      <w:proofErr w:type="spellEnd"/>
      <w:r w:rsidRPr="007F67FD">
        <w:rPr>
          <w:rFonts w:ascii="Arial" w:hAnsi="Arial" w:cs="Arial"/>
          <w:sz w:val="36"/>
        </w:rPr>
        <w:t xml:space="preserve"> Mustangs</w:t>
      </w:r>
    </w:p>
    <w:p w14:paraId="08663C4D" w14:textId="77777777" w:rsidR="00320CD0" w:rsidRDefault="00320CD0" w:rsidP="00426780">
      <w:pPr>
        <w:spacing w:line="19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2414B0" w14:textId="77777777" w:rsidR="00320CD0" w:rsidRDefault="00320CD0" w:rsidP="00426780">
      <w:pPr>
        <w:spacing w:line="19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43A7F0C" w14:textId="77777777" w:rsidR="00320CD0" w:rsidRDefault="00320CD0" w:rsidP="00426780">
      <w:pPr>
        <w:spacing w:line="19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28EAC4" w14:textId="77777777" w:rsidR="00320CD0" w:rsidRDefault="00320CD0" w:rsidP="00426780">
      <w:pPr>
        <w:spacing w:line="19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C34143" w14:textId="77777777" w:rsidR="00320CD0" w:rsidRDefault="00320CD0" w:rsidP="00426780">
      <w:pPr>
        <w:spacing w:line="19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220791D" w14:textId="77777777" w:rsidR="00387594" w:rsidRPr="00426780" w:rsidRDefault="6FF2C7A8" w:rsidP="00426780">
      <w:pPr>
        <w:spacing w:line="19" w:lineRule="atLeast"/>
        <w:rPr>
          <w:rFonts w:ascii="Arial" w:hAnsi="Arial" w:cs="Arial"/>
          <w:b/>
          <w:sz w:val="22"/>
          <w:szCs w:val="22"/>
          <w:u w:val="single"/>
        </w:rPr>
      </w:pPr>
      <w:r w:rsidRPr="00426780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426780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Pr="00426780">
        <w:rPr>
          <w:rFonts w:ascii="Arial" w:hAnsi="Arial" w:cs="Arial"/>
          <w:b/>
          <w:bCs/>
          <w:sz w:val="22"/>
          <w:szCs w:val="22"/>
          <w:u w:val="single"/>
        </w:rPr>
        <w:t xml:space="preserve"> GRADE</w:t>
      </w:r>
    </w:p>
    <w:p w14:paraId="3D898A20" w14:textId="77777777" w:rsidR="006739B4" w:rsidRPr="006739B4" w:rsidRDefault="006739B4" w:rsidP="006739B4">
      <w:pPr>
        <w:pStyle w:val="ListParagraph"/>
        <w:spacing w:line="19" w:lineRule="atLeast"/>
        <w:rPr>
          <w:rFonts w:ascii="Arial" w:hAnsi="Arial" w:cs="Arial"/>
          <w:sz w:val="22"/>
          <w:szCs w:val="22"/>
        </w:rPr>
      </w:pPr>
    </w:p>
    <w:p w14:paraId="71EE6E9A" w14:textId="77777777" w:rsidR="00387594" w:rsidRPr="00426780" w:rsidRDefault="6FF2C7A8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 w:rsidRPr="0034704E">
        <w:rPr>
          <w:rFonts w:ascii="Arial" w:hAnsi="Arial" w:cs="Arial"/>
          <w:bCs/>
          <w:sz w:val="22"/>
          <w:szCs w:val="22"/>
        </w:rPr>
        <w:t>Wide-line</w:t>
      </w:r>
      <w:r w:rsidRPr="00426780">
        <w:rPr>
          <w:rFonts w:ascii="Arial" w:hAnsi="Arial" w:cs="Arial"/>
          <w:sz w:val="22"/>
          <w:szCs w:val="22"/>
        </w:rPr>
        <w:t xml:space="preserve"> loose-leaf notebook paper</w:t>
      </w:r>
    </w:p>
    <w:p w14:paraId="12B15E6F" w14:textId="0DB1E908" w:rsidR="6FF2C7A8" w:rsidRPr="00426780" w:rsidRDefault="006678C4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6FF2C7A8" w:rsidRPr="00426780">
        <w:rPr>
          <w:rFonts w:ascii="Arial" w:hAnsi="Arial" w:cs="Arial"/>
          <w:sz w:val="22"/>
          <w:szCs w:val="22"/>
        </w:rPr>
        <w:t xml:space="preserve"> Mead Composition Notebooks – wide ruled, 100 sheets</w:t>
      </w:r>
    </w:p>
    <w:p w14:paraId="7D459FAF" w14:textId="77777777" w:rsidR="006678C4" w:rsidRDefault="6FF2C7A8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 xml:space="preserve">2 dozen #2 pencils </w:t>
      </w:r>
      <w:r w:rsidRPr="0034704E">
        <w:rPr>
          <w:rFonts w:ascii="Arial" w:hAnsi="Arial" w:cs="Arial"/>
          <w:i/>
          <w:iCs/>
          <w:sz w:val="22"/>
          <w:szCs w:val="22"/>
        </w:rPr>
        <w:t>–Ticonderoga</w:t>
      </w:r>
      <w:r w:rsidRPr="00426780">
        <w:rPr>
          <w:rFonts w:ascii="Arial" w:hAnsi="Arial" w:cs="Arial"/>
          <w:sz w:val="22"/>
          <w:szCs w:val="22"/>
        </w:rPr>
        <w:t xml:space="preserve"> preferred!</w:t>
      </w:r>
    </w:p>
    <w:p w14:paraId="12866390" w14:textId="382C564F" w:rsidR="00E814E3" w:rsidRDefault="006678C4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1 inch 3-ring binder</w:t>
      </w:r>
      <w:r w:rsidR="6FF2C7A8" w:rsidRPr="00426780">
        <w:rPr>
          <w:rFonts w:ascii="Arial" w:hAnsi="Arial" w:cs="Arial"/>
          <w:sz w:val="22"/>
          <w:szCs w:val="22"/>
        </w:rPr>
        <w:t xml:space="preserve">  </w:t>
      </w:r>
    </w:p>
    <w:p w14:paraId="17F7E46D" w14:textId="613589EE" w:rsidR="006678C4" w:rsidRPr="00426780" w:rsidRDefault="006678C4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Package of lined 3x5 note cards</w:t>
      </w:r>
    </w:p>
    <w:p w14:paraId="6EAA8D78" w14:textId="3A30EC87" w:rsidR="00387594" w:rsidRPr="00426780" w:rsidRDefault="6FF2C7A8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Colored pencils</w:t>
      </w:r>
    </w:p>
    <w:p w14:paraId="78DF0EE4" w14:textId="17CF7053" w:rsidR="00387594" w:rsidRPr="00426780" w:rsidRDefault="6FF2C7A8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2 Black Sharpies</w:t>
      </w:r>
    </w:p>
    <w:p w14:paraId="624BE4B4" w14:textId="77777777" w:rsidR="00387594" w:rsidRPr="00426780" w:rsidRDefault="00D16E6B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2</w:t>
      </w:r>
      <w:r w:rsidR="00615973" w:rsidRPr="00426780">
        <w:rPr>
          <w:rFonts w:ascii="Arial" w:hAnsi="Arial" w:cs="Arial"/>
          <w:sz w:val="22"/>
          <w:szCs w:val="22"/>
        </w:rPr>
        <w:t xml:space="preserve"> highlighter</w:t>
      </w:r>
      <w:r w:rsidRPr="00426780">
        <w:rPr>
          <w:rFonts w:ascii="Arial" w:hAnsi="Arial" w:cs="Arial"/>
          <w:sz w:val="22"/>
          <w:szCs w:val="22"/>
        </w:rPr>
        <w:t>s</w:t>
      </w:r>
      <w:r w:rsidR="00615973" w:rsidRPr="00426780">
        <w:rPr>
          <w:rFonts w:ascii="Arial" w:hAnsi="Arial" w:cs="Arial"/>
          <w:sz w:val="22"/>
          <w:szCs w:val="22"/>
        </w:rPr>
        <w:t xml:space="preserve"> (no gel)</w:t>
      </w:r>
    </w:p>
    <w:p w14:paraId="0059F47C" w14:textId="77777777" w:rsidR="00387594" w:rsidRPr="00426780" w:rsidRDefault="6FF2C7A8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Pink eraser</w:t>
      </w:r>
    </w:p>
    <w:p w14:paraId="50C5769C" w14:textId="2E81CF25" w:rsidR="6FF2C7A8" w:rsidRPr="00426780" w:rsidRDefault="00AE5EC8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qt. plastic shoebox with lid</w:t>
      </w:r>
    </w:p>
    <w:p w14:paraId="7F8A50F3" w14:textId="73F6512F" w:rsidR="00387594" w:rsidRPr="00426780" w:rsidRDefault="00AE5EC8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6FF2C7A8" w:rsidRPr="00426780">
        <w:rPr>
          <w:rFonts w:ascii="Arial" w:hAnsi="Arial" w:cs="Arial"/>
          <w:sz w:val="22"/>
          <w:szCs w:val="22"/>
        </w:rPr>
        <w:t xml:space="preserve"> sturdy pocket folders</w:t>
      </w:r>
    </w:p>
    <w:p w14:paraId="58BBC0D6" w14:textId="77777777" w:rsidR="6FF2C7A8" w:rsidRPr="00426780" w:rsidRDefault="6FF2C7A8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1 Clipboard</w:t>
      </w:r>
    </w:p>
    <w:p w14:paraId="7211E422" w14:textId="77777777" w:rsidR="6FF2C7A8" w:rsidRPr="00426780" w:rsidRDefault="6FF2C7A8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Scissors (sharp point)</w:t>
      </w:r>
    </w:p>
    <w:p w14:paraId="570C238E" w14:textId="1EE3D38B" w:rsidR="00E814E3" w:rsidRPr="00426780" w:rsidRDefault="6FF2C7A8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 xml:space="preserve">1 Package of 4 EXPO dry erase markers </w:t>
      </w:r>
    </w:p>
    <w:p w14:paraId="0182F8C6" w14:textId="77777777" w:rsidR="6FF2C7A8" w:rsidRPr="00426780" w:rsidRDefault="6FF2C7A8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Kleenex (2 large)</w:t>
      </w:r>
    </w:p>
    <w:p w14:paraId="308E2C5B" w14:textId="77777777" w:rsidR="00D16E6B" w:rsidRPr="00426780" w:rsidRDefault="00B916C3" w:rsidP="00426780">
      <w:pPr>
        <w:pStyle w:val="ListParagraph"/>
        <w:numPr>
          <w:ilvl w:val="0"/>
          <w:numId w:val="12"/>
        </w:numPr>
        <w:spacing w:line="19" w:lineRule="atLeast"/>
        <w:rPr>
          <w:rFonts w:ascii="Arial" w:hAnsi="Arial" w:cs="Arial"/>
          <w:sz w:val="22"/>
          <w:szCs w:val="22"/>
        </w:rPr>
      </w:pPr>
      <w:r w:rsidRPr="00426780">
        <w:rPr>
          <w:rFonts w:ascii="Arial" w:hAnsi="Arial" w:cs="Arial"/>
          <w:sz w:val="22"/>
          <w:szCs w:val="22"/>
        </w:rPr>
        <w:t>Earbuds / Headphones</w:t>
      </w:r>
    </w:p>
    <w:p w14:paraId="45FB0818" w14:textId="77777777" w:rsidR="00E2378D" w:rsidRDefault="00E2378D" w:rsidP="0077325E">
      <w:pPr>
        <w:spacing w:line="276" w:lineRule="auto"/>
        <w:rPr>
          <w:rFonts w:ascii="Arial" w:hAnsi="Arial" w:cs="Arial"/>
          <w:sz w:val="22"/>
        </w:rPr>
      </w:pPr>
    </w:p>
    <w:p w14:paraId="65B7385C" w14:textId="77777777" w:rsidR="0034704E" w:rsidRPr="007F67FD" w:rsidRDefault="0034704E" w:rsidP="0077325E">
      <w:pPr>
        <w:spacing w:line="276" w:lineRule="auto"/>
        <w:rPr>
          <w:rFonts w:ascii="Arial" w:hAnsi="Arial" w:cs="Arial"/>
          <w:sz w:val="22"/>
        </w:rPr>
      </w:pPr>
    </w:p>
    <w:p w14:paraId="0E2121AB" w14:textId="77777777" w:rsidR="00E2378D" w:rsidRPr="007F67FD" w:rsidRDefault="00E2378D" w:rsidP="00E2378D">
      <w:pPr>
        <w:pStyle w:val="Heading1"/>
        <w:spacing w:line="276" w:lineRule="auto"/>
        <w:rPr>
          <w:rFonts w:ascii="Arial" w:hAnsi="Arial" w:cs="Arial"/>
          <w:sz w:val="28"/>
        </w:rPr>
      </w:pPr>
      <w:r w:rsidRPr="007F67FD">
        <w:rPr>
          <w:rFonts w:ascii="Arial" w:hAnsi="Arial" w:cs="Arial"/>
          <w:sz w:val="28"/>
        </w:rPr>
        <w:t>ART 3-5</w:t>
      </w:r>
    </w:p>
    <w:p w14:paraId="20B8CD81" w14:textId="77777777" w:rsidR="00E2378D" w:rsidRPr="007F67FD" w:rsidRDefault="00E2378D" w:rsidP="00E2378D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7F67FD">
        <w:rPr>
          <w:rFonts w:ascii="Arial" w:hAnsi="Arial" w:cs="Arial"/>
          <w:b/>
          <w:sz w:val="22"/>
          <w:u w:val="single"/>
        </w:rPr>
        <w:t>These are separate from the classroom supplies.</w:t>
      </w:r>
    </w:p>
    <w:p w14:paraId="585737BD" w14:textId="77777777" w:rsidR="00815C04" w:rsidRDefault="00E2378D" w:rsidP="0077325E">
      <w:pPr>
        <w:spacing w:line="276" w:lineRule="auto"/>
        <w:rPr>
          <w:rFonts w:ascii="Arial" w:hAnsi="Arial" w:cs="Arial"/>
          <w:sz w:val="22"/>
          <w:szCs w:val="22"/>
        </w:rPr>
      </w:pPr>
      <w:r w:rsidRPr="00815C04">
        <w:rPr>
          <w:rFonts w:ascii="Arial" w:hAnsi="Arial" w:cs="Arial"/>
          <w:sz w:val="22"/>
          <w:szCs w:val="22"/>
        </w:rPr>
        <w:t xml:space="preserve">All students: </w:t>
      </w:r>
    </w:p>
    <w:p w14:paraId="049F31CB" w14:textId="09582A61" w:rsidR="00E2378D" w:rsidRDefault="001707D5" w:rsidP="00C6622C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students: </w:t>
      </w:r>
      <w:r w:rsidR="00E2378D" w:rsidRPr="00C6622C">
        <w:rPr>
          <w:rFonts w:ascii="Arial" w:hAnsi="Arial" w:cs="Arial"/>
          <w:sz w:val="22"/>
          <w:szCs w:val="22"/>
        </w:rPr>
        <w:t xml:space="preserve">2 </w:t>
      </w:r>
      <w:r w:rsidR="00815C04" w:rsidRPr="00C6622C">
        <w:rPr>
          <w:rFonts w:ascii="Arial" w:hAnsi="Arial" w:cs="Arial"/>
          <w:sz w:val="22"/>
          <w:szCs w:val="22"/>
        </w:rPr>
        <w:t xml:space="preserve">Black </w:t>
      </w:r>
      <w:r w:rsidR="00E2378D" w:rsidRPr="00C6622C">
        <w:rPr>
          <w:rFonts w:ascii="Arial" w:hAnsi="Arial" w:cs="Arial"/>
          <w:sz w:val="22"/>
          <w:szCs w:val="22"/>
        </w:rPr>
        <w:t>Sharpies</w:t>
      </w:r>
    </w:p>
    <w:p w14:paraId="165E7EF1" w14:textId="5B2F4175" w:rsidR="001707D5" w:rsidRPr="00C6622C" w:rsidRDefault="001707D5" w:rsidP="00C6622C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students: 1 bottle Elmer’s glue</w:t>
      </w:r>
    </w:p>
    <w:p w14:paraId="3D2D5157" w14:textId="7275FCC0" w:rsidR="00815C04" w:rsidRPr="00C6622C" w:rsidRDefault="00815C04" w:rsidP="00C6622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6622C">
        <w:rPr>
          <w:rFonts w:ascii="Arial" w:hAnsi="Arial" w:cs="Arial"/>
          <w:sz w:val="22"/>
          <w:szCs w:val="22"/>
        </w:rPr>
        <w:t>3</w:t>
      </w:r>
      <w:r w:rsidRPr="00C6622C">
        <w:rPr>
          <w:rFonts w:ascii="Arial" w:hAnsi="Arial" w:cs="Arial"/>
          <w:sz w:val="22"/>
          <w:szCs w:val="22"/>
          <w:vertAlign w:val="superscript"/>
        </w:rPr>
        <w:t>rd</w:t>
      </w:r>
      <w:r w:rsidRPr="00C6622C">
        <w:rPr>
          <w:rFonts w:ascii="Arial" w:hAnsi="Arial" w:cs="Arial"/>
          <w:sz w:val="22"/>
          <w:szCs w:val="22"/>
        </w:rPr>
        <w:t xml:space="preserve"> Grade: </w:t>
      </w:r>
      <w:r w:rsidR="001707D5">
        <w:rPr>
          <w:rFonts w:ascii="Arial" w:hAnsi="Arial" w:cs="Arial"/>
          <w:sz w:val="22"/>
          <w:szCs w:val="22"/>
        </w:rPr>
        <w:t>1 baby wipes</w:t>
      </w:r>
    </w:p>
    <w:p w14:paraId="0E965A30" w14:textId="26DDBE8D" w:rsidR="00815C04" w:rsidRPr="00C6622C" w:rsidRDefault="00815C04" w:rsidP="00C6622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6622C">
        <w:rPr>
          <w:rFonts w:ascii="Arial" w:hAnsi="Arial" w:cs="Arial"/>
          <w:sz w:val="22"/>
          <w:szCs w:val="22"/>
        </w:rPr>
        <w:t>4</w:t>
      </w:r>
      <w:r w:rsidRPr="00C6622C">
        <w:rPr>
          <w:rFonts w:ascii="Arial" w:hAnsi="Arial" w:cs="Arial"/>
          <w:sz w:val="22"/>
          <w:szCs w:val="22"/>
          <w:vertAlign w:val="superscript"/>
        </w:rPr>
        <w:t>th</w:t>
      </w:r>
      <w:r w:rsidRPr="00C6622C">
        <w:rPr>
          <w:rFonts w:ascii="Arial" w:hAnsi="Arial" w:cs="Arial"/>
          <w:sz w:val="22"/>
          <w:szCs w:val="22"/>
        </w:rPr>
        <w:t xml:space="preserve"> Grade: </w:t>
      </w:r>
      <w:r w:rsidR="001707D5">
        <w:rPr>
          <w:rFonts w:ascii="Arial" w:hAnsi="Arial" w:cs="Arial"/>
          <w:sz w:val="22"/>
          <w:szCs w:val="22"/>
        </w:rPr>
        <w:t>1 box Kleenex</w:t>
      </w:r>
    </w:p>
    <w:p w14:paraId="5932288D" w14:textId="234E4EB6" w:rsidR="00815C04" w:rsidRPr="00320CD0" w:rsidRDefault="00815C04" w:rsidP="00320CD0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6622C">
        <w:rPr>
          <w:rFonts w:ascii="Arial" w:hAnsi="Arial" w:cs="Arial"/>
          <w:sz w:val="22"/>
          <w:szCs w:val="22"/>
        </w:rPr>
        <w:t>5</w:t>
      </w:r>
      <w:r w:rsidRPr="00C6622C">
        <w:rPr>
          <w:rFonts w:ascii="Arial" w:hAnsi="Arial" w:cs="Arial"/>
          <w:sz w:val="22"/>
          <w:szCs w:val="22"/>
          <w:vertAlign w:val="superscript"/>
        </w:rPr>
        <w:t>th</w:t>
      </w:r>
      <w:r w:rsidRPr="00C6622C">
        <w:rPr>
          <w:rFonts w:ascii="Arial" w:hAnsi="Arial" w:cs="Arial"/>
          <w:sz w:val="22"/>
          <w:szCs w:val="22"/>
        </w:rPr>
        <w:t xml:space="preserve"> Grade: </w:t>
      </w:r>
      <w:r w:rsidR="001707D5">
        <w:rPr>
          <w:rFonts w:ascii="Arial" w:hAnsi="Arial" w:cs="Arial"/>
          <w:sz w:val="22"/>
          <w:szCs w:val="22"/>
        </w:rPr>
        <w:t>1 roll paper towels</w:t>
      </w:r>
    </w:p>
    <w:p w14:paraId="40F9FC16" w14:textId="77777777" w:rsidR="0034704E" w:rsidRPr="007F67FD" w:rsidRDefault="0034704E" w:rsidP="0077325E">
      <w:pPr>
        <w:spacing w:line="276" w:lineRule="auto"/>
        <w:rPr>
          <w:rFonts w:ascii="Arial" w:hAnsi="Arial" w:cs="Arial"/>
          <w:sz w:val="22"/>
        </w:rPr>
      </w:pPr>
    </w:p>
    <w:p w14:paraId="71101BCC" w14:textId="77777777" w:rsidR="006739B4" w:rsidRDefault="006739B4" w:rsidP="0077325E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14:paraId="3302B1AD" w14:textId="77777777" w:rsidR="00121E6A" w:rsidRPr="007F67FD" w:rsidRDefault="00121E6A" w:rsidP="0077325E">
      <w:pPr>
        <w:spacing w:line="276" w:lineRule="auto"/>
        <w:rPr>
          <w:rFonts w:ascii="Arial" w:hAnsi="Arial" w:cs="Arial"/>
          <w:b/>
          <w:sz w:val="28"/>
          <w:u w:val="single"/>
        </w:rPr>
      </w:pPr>
      <w:r w:rsidRPr="007F67FD">
        <w:rPr>
          <w:rFonts w:ascii="Arial" w:hAnsi="Arial" w:cs="Arial"/>
          <w:b/>
          <w:sz w:val="28"/>
          <w:u w:val="single"/>
        </w:rPr>
        <w:t>GYM – P.E.</w:t>
      </w:r>
    </w:p>
    <w:p w14:paraId="744886B9" w14:textId="34AB7BEF" w:rsidR="00E83ADD" w:rsidRDefault="00121E6A" w:rsidP="0077325E">
      <w:pPr>
        <w:spacing w:line="276" w:lineRule="auto"/>
        <w:rPr>
          <w:rFonts w:ascii="Arial" w:hAnsi="Arial" w:cs="Arial"/>
          <w:sz w:val="22"/>
        </w:rPr>
      </w:pPr>
      <w:r w:rsidRPr="007F67FD">
        <w:rPr>
          <w:rFonts w:ascii="Arial" w:hAnsi="Arial" w:cs="Arial"/>
          <w:sz w:val="22"/>
        </w:rPr>
        <w:t>Grades 3-</w:t>
      </w:r>
      <w:r w:rsidR="00E2378D" w:rsidRPr="007F67FD">
        <w:rPr>
          <w:rFonts w:ascii="Arial" w:hAnsi="Arial" w:cs="Arial"/>
          <w:sz w:val="22"/>
        </w:rPr>
        <w:t>5</w:t>
      </w:r>
      <w:r w:rsidR="00913E87" w:rsidRPr="007F67FD">
        <w:rPr>
          <w:rFonts w:ascii="Arial" w:hAnsi="Arial" w:cs="Arial"/>
          <w:sz w:val="22"/>
        </w:rPr>
        <w:t>,</w:t>
      </w:r>
      <w:r w:rsidRPr="007F67FD">
        <w:rPr>
          <w:rFonts w:ascii="Arial" w:hAnsi="Arial" w:cs="Arial"/>
          <w:sz w:val="22"/>
        </w:rPr>
        <w:t xml:space="preserve"> an inexpensive pair of </w:t>
      </w:r>
      <w:r w:rsidR="00BA5810" w:rsidRPr="007F67FD">
        <w:rPr>
          <w:rFonts w:ascii="Arial" w:hAnsi="Arial" w:cs="Arial"/>
          <w:sz w:val="22"/>
        </w:rPr>
        <w:t>tennis shoes</w:t>
      </w:r>
      <w:r w:rsidR="007F67FD">
        <w:rPr>
          <w:rFonts w:ascii="Arial" w:hAnsi="Arial" w:cs="Arial"/>
          <w:sz w:val="22"/>
        </w:rPr>
        <w:t xml:space="preserve"> that can be </w:t>
      </w:r>
      <w:r w:rsidR="00097699" w:rsidRPr="007F67FD">
        <w:rPr>
          <w:rFonts w:ascii="Arial" w:hAnsi="Arial" w:cs="Arial"/>
          <w:sz w:val="22"/>
        </w:rPr>
        <w:t>kept at school</w:t>
      </w:r>
      <w:r w:rsidR="00BA5810" w:rsidRPr="007F67FD">
        <w:rPr>
          <w:rFonts w:ascii="Arial" w:hAnsi="Arial" w:cs="Arial"/>
          <w:sz w:val="22"/>
        </w:rPr>
        <w:t>. These do not have to be new, but they must be clean/no dirt on soles.</w:t>
      </w:r>
    </w:p>
    <w:p w14:paraId="5148A997" w14:textId="77777777" w:rsidR="0034704E" w:rsidRDefault="0034704E" w:rsidP="0077325E">
      <w:pPr>
        <w:spacing w:line="276" w:lineRule="auto"/>
        <w:rPr>
          <w:rFonts w:ascii="Arial" w:hAnsi="Arial" w:cs="Arial"/>
          <w:sz w:val="22"/>
        </w:rPr>
      </w:pPr>
    </w:p>
    <w:p w14:paraId="12074FB5" w14:textId="77777777" w:rsidR="006739B4" w:rsidRDefault="006739B4" w:rsidP="00E83ADD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14:paraId="51E76ACF" w14:textId="6F138665" w:rsidR="00E83ADD" w:rsidRPr="007F67FD" w:rsidRDefault="00E83ADD" w:rsidP="00E83ADD">
      <w:p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Music</w:t>
      </w:r>
    </w:p>
    <w:p w14:paraId="4101652C" w14:textId="3325AF5E" w:rsidR="00E2378D" w:rsidRDefault="00E83ADD" w:rsidP="0034704E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</w:rPr>
      </w:pPr>
      <w:r w:rsidRPr="0034704E">
        <w:rPr>
          <w:rFonts w:ascii="Arial" w:hAnsi="Arial" w:cs="Arial"/>
          <w:sz w:val="22"/>
        </w:rPr>
        <w:t>2 Fine Point Dry Erase Markers</w:t>
      </w:r>
    </w:p>
    <w:p w14:paraId="7CDED03A" w14:textId="29267F98" w:rsidR="003C675B" w:rsidRPr="0034704E" w:rsidRDefault="003C675B" w:rsidP="0034704E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1”  3-Ring Binder</w:t>
      </w:r>
    </w:p>
    <w:p w14:paraId="143591FA" w14:textId="77777777" w:rsidR="00E83ADD" w:rsidRDefault="00E83ADD" w:rsidP="0077325E">
      <w:pPr>
        <w:spacing w:line="276" w:lineRule="auto"/>
        <w:rPr>
          <w:rFonts w:ascii="Arial" w:hAnsi="Arial" w:cs="Arial"/>
          <w:sz w:val="22"/>
        </w:rPr>
      </w:pPr>
    </w:p>
    <w:p w14:paraId="4DDBEF00" w14:textId="35F3E6CC" w:rsidR="00E2378D" w:rsidRDefault="00E2378D" w:rsidP="0077325E">
      <w:pPr>
        <w:spacing w:line="276" w:lineRule="auto"/>
        <w:rPr>
          <w:rFonts w:ascii="Arial" w:hAnsi="Arial" w:cs="Arial"/>
          <w:sz w:val="22"/>
        </w:rPr>
      </w:pPr>
    </w:p>
    <w:p w14:paraId="573A9E69" w14:textId="11627F24" w:rsidR="00E83ADD" w:rsidRPr="007F67FD" w:rsidRDefault="00E83ADD" w:rsidP="0077325E">
      <w:pPr>
        <w:spacing w:line="276" w:lineRule="auto"/>
        <w:rPr>
          <w:rFonts w:ascii="Arial" w:hAnsi="Arial" w:cs="Arial"/>
          <w:sz w:val="22"/>
        </w:rPr>
      </w:pPr>
    </w:p>
    <w:sectPr w:rsidR="00E83ADD" w:rsidRPr="007F67FD" w:rsidSect="004F34BB">
      <w:type w:val="continuous"/>
      <w:pgSz w:w="12240" w:h="15840"/>
      <w:pgMar w:top="720" w:right="720" w:bottom="720" w:left="720" w:header="720" w:footer="720" w:gutter="0"/>
      <w:cols w:num="2" w:space="43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79A"/>
    <w:multiLevelType w:val="hybridMultilevel"/>
    <w:tmpl w:val="359601BA"/>
    <w:lvl w:ilvl="0" w:tplc="C8D88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480"/>
    <w:multiLevelType w:val="hybridMultilevel"/>
    <w:tmpl w:val="F91C6AEC"/>
    <w:lvl w:ilvl="0" w:tplc="BD4CB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410"/>
    <w:multiLevelType w:val="hybridMultilevel"/>
    <w:tmpl w:val="4FB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E18"/>
    <w:multiLevelType w:val="hybridMultilevel"/>
    <w:tmpl w:val="87BCA358"/>
    <w:lvl w:ilvl="0" w:tplc="59D846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0DFE"/>
    <w:multiLevelType w:val="hybridMultilevel"/>
    <w:tmpl w:val="29B8BF88"/>
    <w:lvl w:ilvl="0" w:tplc="A0A2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64C8"/>
    <w:multiLevelType w:val="hybridMultilevel"/>
    <w:tmpl w:val="1EAAACDA"/>
    <w:lvl w:ilvl="0" w:tplc="109A5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D06D5"/>
    <w:multiLevelType w:val="hybridMultilevel"/>
    <w:tmpl w:val="83B08298"/>
    <w:lvl w:ilvl="0" w:tplc="59D846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C34DB"/>
    <w:multiLevelType w:val="multilevel"/>
    <w:tmpl w:val="D22A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4466F"/>
    <w:multiLevelType w:val="hybridMultilevel"/>
    <w:tmpl w:val="919CAEA2"/>
    <w:lvl w:ilvl="0" w:tplc="59D846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82867"/>
    <w:multiLevelType w:val="hybridMultilevel"/>
    <w:tmpl w:val="7424FD0C"/>
    <w:lvl w:ilvl="0" w:tplc="59D846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E5595"/>
    <w:multiLevelType w:val="multilevel"/>
    <w:tmpl w:val="0F26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58751D"/>
    <w:multiLevelType w:val="hybridMultilevel"/>
    <w:tmpl w:val="F202C37E"/>
    <w:lvl w:ilvl="0" w:tplc="BD8AF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84C67"/>
    <w:multiLevelType w:val="hybridMultilevel"/>
    <w:tmpl w:val="B7D29A82"/>
    <w:lvl w:ilvl="0" w:tplc="733C4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7399"/>
    <w:multiLevelType w:val="hybridMultilevel"/>
    <w:tmpl w:val="051EAEF4"/>
    <w:lvl w:ilvl="0" w:tplc="59D846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51F73"/>
    <w:multiLevelType w:val="multilevel"/>
    <w:tmpl w:val="5564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E"/>
    <w:rsid w:val="00092AAC"/>
    <w:rsid w:val="000956EA"/>
    <w:rsid w:val="00097699"/>
    <w:rsid w:val="000B04D2"/>
    <w:rsid w:val="00121E6A"/>
    <w:rsid w:val="001653D8"/>
    <w:rsid w:val="001656AD"/>
    <w:rsid w:val="001707D5"/>
    <w:rsid w:val="00182A9A"/>
    <w:rsid w:val="00190C03"/>
    <w:rsid w:val="001F2C2E"/>
    <w:rsid w:val="002315E2"/>
    <w:rsid w:val="002439C3"/>
    <w:rsid w:val="00245DCC"/>
    <w:rsid w:val="00255026"/>
    <w:rsid w:val="002D2BA0"/>
    <w:rsid w:val="00307F07"/>
    <w:rsid w:val="00320CD0"/>
    <w:rsid w:val="00325648"/>
    <w:rsid w:val="0034704E"/>
    <w:rsid w:val="00387594"/>
    <w:rsid w:val="003960BB"/>
    <w:rsid w:val="003C675B"/>
    <w:rsid w:val="003D5530"/>
    <w:rsid w:val="003E5B9C"/>
    <w:rsid w:val="003F3461"/>
    <w:rsid w:val="00401349"/>
    <w:rsid w:val="004062A2"/>
    <w:rsid w:val="00412C0D"/>
    <w:rsid w:val="00426780"/>
    <w:rsid w:val="00453974"/>
    <w:rsid w:val="00466AF0"/>
    <w:rsid w:val="00471CF5"/>
    <w:rsid w:val="004E1564"/>
    <w:rsid w:val="004E6A68"/>
    <w:rsid w:val="004F34BB"/>
    <w:rsid w:val="005350A0"/>
    <w:rsid w:val="0053554E"/>
    <w:rsid w:val="005427B1"/>
    <w:rsid w:val="00543DA1"/>
    <w:rsid w:val="00547541"/>
    <w:rsid w:val="00596E23"/>
    <w:rsid w:val="005A2731"/>
    <w:rsid w:val="005D4B0E"/>
    <w:rsid w:val="005E49DD"/>
    <w:rsid w:val="005F68F7"/>
    <w:rsid w:val="00615973"/>
    <w:rsid w:val="00641424"/>
    <w:rsid w:val="00665E5F"/>
    <w:rsid w:val="006678C4"/>
    <w:rsid w:val="006739B4"/>
    <w:rsid w:val="006B2796"/>
    <w:rsid w:val="006F7AAD"/>
    <w:rsid w:val="0072310E"/>
    <w:rsid w:val="007569FD"/>
    <w:rsid w:val="0077325E"/>
    <w:rsid w:val="007A4A5E"/>
    <w:rsid w:val="007A7BCA"/>
    <w:rsid w:val="007B3891"/>
    <w:rsid w:val="007C47FE"/>
    <w:rsid w:val="007E6A22"/>
    <w:rsid w:val="007F4A3B"/>
    <w:rsid w:val="007F67FD"/>
    <w:rsid w:val="00815C04"/>
    <w:rsid w:val="00846CD4"/>
    <w:rsid w:val="008645B2"/>
    <w:rsid w:val="00864D43"/>
    <w:rsid w:val="00865414"/>
    <w:rsid w:val="008F2FCD"/>
    <w:rsid w:val="008F6AA1"/>
    <w:rsid w:val="00904348"/>
    <w:rsid w:val="00913E87"/>
    <w:rsid w:val="00922B8F"/>
    <w:rsid w:val="00947FD1"/>
    <w:rsid w:val="009B25AF"/>
    <w:rsid w:val="009E69FC"/>
    <w:rsid w:val="00A33AE3"/>
    <w:rsid w:val="00A43FCD"/>
    <w:rsid w:val="00A5511F"/>
    <w:rsid w:val="00A56FEB"/>
    <w:rsid w:val="00AA2CEB"/>
    <w:rsid w:val="00AC4323"/>
    <w:rsid w:val="00AD5733"/>
    <w:rsid w:val="00AE0489"/>
    <w:rsid w:val="00AE2E61"/>
    <w:rsid w:val="00AE3C51"/>
    <w:rsid w:val="00AE5EC8"/>
    <w:rsid w:val="00B124A9"/>
    <w:rsid w:val="00B359F3"/>
    <w:rsid w:val="00B5081E"/>
    <w:rsid w:val="00B728EE"/>
    <w:rsid w:val="00B80993"/>
    <w:rsid w:val="00B85A1B"/>
    <w:rsid w:val="00B85D46"/>
    <w:rsid w:val="00B879C7"/>
    <w:rsid w:val="00B916C3"/>
    <w:rsid w:val="00B9247C"/>
    <w:rsid w:val="00BA5810"/>
    <w:rsid w:val="00BD33BB"/>
    <w:rsid w:val="00C5192C"/>
    <w:rsid w:val="00C6622C"/>
    <w:rsid w:val="00C66EFE"/>
    <w:rsid w:val="00CC099E"/>
    <w:rsid w:val="00CF2AF1"/>
    <w:rsid w:val="00D038D6"/>
    <w:rsid w:val="00D15028"/>
    <w:rsid w:val="00D16E6B"/>
    <w:rsid w:val="00D606CC"/>
    <w:rsid w:val="00D67E80"/>
    <w:rsid w:val="00D80511"/>
    <w:rsid w:val="00DA537B"/>
    <w:rsid w:val="00DB58A2"/>
    <w:rsid w:val="00DB5C87"/>
    <w:rsid w:val="00DC7BA5"/>
    <w:rsid w:val="00DE38DA"/>
    <w:rsid w:val="00DE467A"/>
    <w:rsid w:val="00E05A27"/>
    <w:rsid w:val="00E2378D"/>
    <w:rsid w:val="00E74006"/>
    <w:rsid w:val="00E814E3"/>
    <w:rsid w:val="00E83ADD"/>
    <w:rsid w:val="00EF133A"/>
    <w:rsid w:val="00F10557"/>
    <w:rsid w:val="00F51B41"/>
    <w:rsid w:val="00F72BEC"/>
    <w:rsid w:val="00FF29E7"/>
    <w:rsid w:val="00FF30AE"/>
    <w:rsid w:val="6FF2C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1E57E"/>
  <w15:docId w15:val="{998FC312-1D48-4BCA-A350-874C00D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9E"/>
  </w:style>
  <w:style w:type="paragraph" w:styleId="Heading1">
    <w:name w:val="heading 1"/>
    <w:basedOn w:val="Normal"/>
    <w:next w:val="Normal"/>
    <w:qFormat/>
    <w:rsid w:val="00CC099E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099E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B7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9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7F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FLINTHILLS INTERMEDIATE SCHOOL</vt:lpstr>
    </vt:vector>
  </TitlesOfParts>
  <Company>USD492'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FLINTHILLS INTERMEDIATE SCHOOL</dc:title>
  <dc:creator>Flinthills</dc:creator>
  <cp:lastModifiedBy>Casey Cartmell</cp:lastModifiedBy>
  <cp:revision>26</cp:revision>
  <cp:lastPrinted>2012-05-23T15:30:00Z</cp:lastPrinted>
  <dcterms:created xsi:type="dcterms:W3CDTF">2019-05-07T13:31:00Z</dcterms:created>
  <dcterms:modified xsi:type="dcterms:W3CDTF">2022-05-24T14:54:00Z</dcterms:modified>
</cp:coreProperties>
</file>